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15C8C" w14:textId="77777777" w:rsidR="00D86B7B" w:rsidRDefault="00D86B7B" w:rsidP="00D86B7B">
      <w:pPr>
        <w:jc w:val="center"/>
        <w:rPr>
          <w:rFonts w:ascii="Arial" w:hAnsi="Arial" w:cs="Arial"/>
          <w:b/>
        </w:rPr>
      </w:pPr>
    </w:p>
    <w:p w14:paraId="743816A9" w14:textId="77777777" w:rsidR="00991A09" w:rsidRDefault="00B4480A" w:rsidP="00D86B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DATOS GENERALES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  <w:gridCol w:w="8178"/>
      </w:tblGrid>
      <w:tr w:rsidR="005933C8" w:rsidRPr="00EE1EB3" w14:paraId="0CD1006A" w14:textId="77777777" w:rsidTr="00B923D6">
        <w:trPr>
          <w:trHeight w:val="233"/>
        </w:trPr>
        <w:tc>
          <w:tcPr>
            <w:tcW w:w="1853" w:type="pct"/>
            <w:vAlign w:val="center"/>
          </w:tcPr>
          <w:p w14:paraId="26CA4D41" w14:textId="77777777" w:rsidR="005933C8" w:rsidRPr="0015643E" w:rsidRDefault="005933C8" w:rsidP="005933C8">
            <w:pPr>
              <w:rPr>
                <w:rFonts w:ascii="Arial" w:hAnsi="Arial" w:cs="Arial"/>
              </w:rPr>
            </w:pPr>
          </w:p>
          <w:p w14:paraId="3A0273D5" w14:textId="77777777" w:rsidR="005933C8" w:rsidRPr="0015643E" w:rsidRDefault="005933C8" w:rsidP="005933C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 la A</w:t>
            </w:r>
            <w:r w:rsidRPr="0015643E">
              <w:rPr>
                <w:rFonts w:ascii="Arial" w:hAnsi="Arial" w:cs="Arial"/>
              </w:rPr>
              <w:t>cademia:</w:t>
            </w:r>
          </w:p>
        </w:tc>
        <w:tc>
          <w:tcPr>
            <w:tcW w:w="3147" w:type="pct"/>
          </w:tcPr>
          <w:p w14:paraId="43F799B8" w14:textId="173AA260" w:rsidR="005933C8" w:rsidRPr="00B923D6" w:rsidRDefault="005933C8" w:rsidP="00A26204">
            <w:pPr>
              <w:pStyle w:val="Prrafodelista"/>
              <w:numPr>
                <w:ilvl w:val="0"/>
                <w:numId w:val="2"/>
              </w:numPr>
              <w:ind w:left="214" w:hanging="141"/>
              <w:rPr>
                <w:rFonts w:asciiTheme="minorHAnsi" w:hAnsiTheme="minorHAnsi" w:cstheme="minorHAnsi"/>
                <w:bCs/>
              </w:rPr>
            </w:pPr>
          </w:p>
        </w:tc>
      </w:tr>
      <w:tr w:rsidR="005933C8" w:rsidRPr="00EE1EB3" w14:paraId="7D3E969A" w14:textId="77777777" w:rsidTr="00B923D6">
        <w:trPr>
          <w:trHeight w:val="524"/>
        </w:trPr>
        <w:tc>
          <w:tcPr>
            <w:tcW w:w="1853" w:type="pct"/>
            <w:vAlign w:val="center"/>
          </w:tcPr>
          <w:p w14:paraId="49098A72" w14:textId="77777777" w:rsidR="005933C8" w:rsidRDefault="005933C8" w:rsidP="005933C8">
            <w:pPr>
              <w:rPr>
                <w:rFonts w:ascii="Arial" w:hAnsi="Arial" w:cs="Arial"/>
              </w:rPr>
            </w:pPr>
          </w:p>
          <w:p w14:paraId="0E110A23" w14:textId="134845C3" w:rsidR="005933C8" w:rsidRPr="00EE1EB3" w:rsidRDefault="005933C8" w:rsidP="00593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Clave del Programa Educativo</w:t>
            </w:r>
            <w:r w:rsidR="00B923D6">
              <w:rPr>
                <w:rFonts w:ascii="Arial" w:hAnsi="Arial" w:cs="Arial"/>
              </w:rPr>
              <w:t>:</w:t>
            </w:r>
          </w:p>
        </w:tc>
        <w:tc>
          <w:tcPr>
            <w:tcW w:w="3147" w:type="pct"/>
          </w:tcPr>
          <w:p w14:paraId="3355CA4C" w14:textId="68A964E4" w:rsidR="005933C8" w:rsidRPr="00B923D6" w:rsidRDefault="00B923D6" w:rsidP="00B923D6">
            <w:pPr>
              <w:pStyle w:val="Default"/>
              <w:rPr>
                <w:rFonts w:asciiTheme="minorHAnsi" w:hAnsiTheme="minorHAnsi" w:cstheme="minorHAnsi"/>
                <w:bCs/>
                <w:szCs w:val="28"/>
              </w:rPr>
            </w:pPr>
            <w:r>
              <w:rPr>
                <w:rFonts w:asciiTheme="minorHAnsi" w:hAnsiTheme="minorHAnsi" w:cstheme="minorHAnsi"/>
                <w:bCs/>
                <w:szCs w:val="28"/>
              </w:rPr>
              <w:t>(2)</w:t>
            </w:r>
          </w:p>
        </w:tc>
      </w:tr>
      <w:tr w:rsidR="005933C8" w:rsidRPr="00EE1EB3" w14:paraId="7F9438EB" w14:textId="77777777" w:rsidTr="00B923D6">
        <w:trPr>
          <w:trHeight w:val="605"/>
        </w:trPr>
        <w:tc>
          <w:tcPr>
            <w:tcW w:w="1853" w:type="pct"/>
            <w:vAlign w:val="center"/>
          </w:tcPr>
          <w:p w14:paraId="65249FB5" w14:textId="77777777" w:rsidR="005933C8" w:rsidRPr="00EE1EB3" w:rsidRDefault="005933C8" w:rsidP="005933C8">
            <w:pPr>
              <w:rPr>
                <w:rFonts w:ascii="Arial" w:hAnsi="Arial" w:cs="Arial"/>
              </w:rPr>
            </w:pPr>
            <w:r w:rsidRPr="00EE1EB3">
              <w:rPr>
                <w:rFonts w:ascii="Arial" w:hAnsi="Arial" w:cs="Arial"/>
              </w:rPr>
              <w:t xml:space="preserve">Carrera: </w:t>
            </w:r>
          </w:p>
        </w:tc>
        <w:tc>
          <w:tcPr>
            <w:tcW w:w="3147" w:type="pct"/>
          </w:tcPr>
          <w:p w14:paraId="490FD611" w14:textId="1B2269AD" w:rsidR="005933C8" w:rsidRPr="00B923D6" w:rsidRDefault="00B923D6" w:rsidP="00B923D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(3)</w:t>
            </w:r>
          </w:p>
        </w:tc>
      </w:tr>
      <w:tr w:rsidR="005933C8" w:rsidRPr="00EE1EB3" w14:paraId="07AF5833" w14:textId="77777777" w:rsidTr="00B923D6">
        <w:trPr>
          <w:trHeight w:val="380"/>
        </w:trPr>
        <w:tc>
          <w:tcPr>
            <w:tcW w:w="1853" w:type="pct"/>
            <w:vAlign w:val="center"/>
          </w:tcPr>
          <w:p w14:paraId="74587B0A" w14:textId="77777777" w:rsidR="005933C8" w:rsidRPr="00EE1EB3" w:rsidRDefault="005933C8" w:rsidP="00593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 la Asignatura:</w:t>
            </w:r>
          </w:p>
        </w:tc>
        <w:tc>
          <w:tcPr>
            <w:tcW w:w="3147" w:type="pct"/>
          </w:tcPr>
          <w:p w14:paraId="01752F97" w14:textId="6B671780" w:rsidR="005933C8" w:rsidRPr="00B923D6" w:rsidRDefault="00B923D6" w:rsidP="00B923D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(4)</w:t>
            </w:r>
          </w:p>
        </w:tc>
      </w:tr>
      <w:tr w:rsidR="005933C8" w:rsidRPr="00EE1EB3" w14:paraId="13E59B91" w14:textId="77777777" w:rsidTr="00B923D6">
        <w:trPr>
          <w:trHeight w:val="380"/>
        </w:trPr>
        <w:tc>
          <w:tcPr>
            <w:tcW w:w="1853" w:type="pct"/>
            <w:vAlign w:val="center"/>
          </w:tcPr>
          <w:p w14:paraId="6CD753AC" w14:textId="77777777" w:rsidR="005933C8" w:rsidRPr="00EE1EB3" w:rsidRDefault="005933C8" w:rsidP="00593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Clave de la A</w:t>
            </w:r>
            <w:r w:rsidRPr="00EE1EB3">
              <w:rPr>
                <w:rFonts w:ascii="Arial" w:hAnsi="Arial" w:cs="Arial"/>
              </w:rPr>
              <w:t>signatura:</w:t>
            </w:r>
          </w:p>
        </w:tc>
        <w:tc>
          <w:tcPr>
            <w:tcW w:w="3147" w:type="pct"/>
          </w:tcPr>
          <w:p w14:paraId="1BB1ED34" w14:textId="1AF517F9" w:rsidR="005933C8" w:rsidRPr="00B923D6" w:rsidRDefault="00B923D6" w:rsidP="00B923D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(5)</w:t>
            </w:r>
          </w:p>
        </w:tc>
      </w:tr>
      <w:tr w:rsidR="005933C8" w:rsidRPr="00EE1EB3" w14:paraId="7B162BCA" w14:textId="77777777" w:rsidTr="00B923D6">
        <w:trPr>
          <w:trHeight w:val="380"/>
        </w:trPr>
        <w:tc>
          <w:tcPr>
            <w:tcW w:w="1853" w:type="pct"/>
            <w:vAlign w:val="center"/>
          </w:tcPr>
          <w:p w14:paraId="6A8DBB93" w14:textId="77777777" w:rsidR="005933C8" w:rsidRPr="00EE1EB3" w:rsidRDefault="005933C8" w:rsidP="00593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de Revisión</w:t>
            </w:r>
            <w:r w:rsidRPr="00EE1EB3">
              <w:rPr>
                <w:rFonts w:ascii="Arial" w:hAnsi="Arial" w:cs="Arial"/>
              </w:rPr>
              <w:t>:</w:t>
            </w:r>
          </w:p>
        </w:tc>
        <w:tc>
          <w:tcPr>
            <w:tcW w:w="3147" w:type="pct"/>
          </w:tcPr>
          <w:p w14:paraId="5A61F58E" w14:textId="3E875637" w:rsidR="005933C8" w:rsidRPr="00B923D6" w:rsidRDefault="00B923D6" w:rsidP="00B923D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(6)</w:t>
            </w:r>
          </w:p>
        </w:tc>
      </w:tr>
      <w:tr w:rsidR="005933C8" w:rsidRPr="00EE1EB3" w14:paraId="67E5737F" w14:textId="77777777" w:rsidTr="00B923D6">
        <w:trPr>
          <w:trHeight w:val="380"/>
        </w:trPr>
        <w:tc>
          <w:tcPr>
            <w:tcW w:w="1853" w:type="pct"/>
            <w:vAlign w:val="center"/>
          </w:tcPr>
          <w:p w14:paraId="1C9AD11B" w14:textId="77777777" w:rsidR="005933C8" w:rsidRDefault="005933C8" w:rsidP="00593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Instrumentación Didáctica Elaborada por: </w:t>
            </w:r>
          </w:p>
        </w:tc>
        <w:tc>
          <w:tcPr>
            <w:tcW w:w="3147" w:type="pct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060"/>
              <w:gridCol w:w="3978"/>
            </w:tblGrid>
            <w:tr w:rsidR="005933C8" w:rsidRPr="00B923D6" w14:paraId="6C2FD7D9" w14:textId="77777777" w:rsidTr="005933C8">
              <w:tc>
                <w:tcPr>
                  <w:tcW w:w="4060" w:type="dxa"/>
                  <w:shd w:val="clear" w:color="auto" w:fill="auto"/>
                </w:tcPr>
                <w:p w14:paraId="7A54C1DC" w14:textId="4678CEDE" w:rsidR="005933C8" w:rsidRPr="00B923D6" w:rsidRDefault="00B923D6" w:rsidP="00B923D6">
                  <w:pPr>
                    <w:rPr>
                      <w:rFonts w:asciiTheme="minorHAnsi" w:hAnsiTheme="minorHAnsi" w:cstheme="minorHAnsi"/>
                      <w:bCs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(7)</w:t>
                  </w:r>
                </w:p>
              </w:tc>
              <w:tc>
                <w:tcPr>
                  <w:tcW w:w="3978" w:type="dxa"/>
                  <w:shd w:val="clear" w:color="auto" w:fill="auto"/>
                </w:tcPr>
                <w:p w14:paraId="209E18F3" w14:textId="77777777" w:rsidR="005933C8" w:rsidRPr="00B923D6" w:rsidRDefault="005933C8" w:rsidP="00B923D6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02789B2B" w14:textId="77777777" w:rsidR="005933C8" w:rsidRPr="00B923D6" w:rsidRDefault="005933C8" w:rsidP="00B923D6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5933C8" w:rsidRPr="00EE1EB3" w14:paraId="26022DB0" w14:textId="77777777" w:rsidTr="00B923D6">
        <w:trPr>
          <w:trHeight w:val="380"/>
        </w:trPr>
        <w:tc>
          <w:tcPr>
            <w:tcW w:w="1853" w:type="pct"/>
            <w:vAlign w:val="center"/>
          </w:tcPr>
          <w:p w14:paraId="688CB5CA" w14:textId="77777777" w:rsidR="005933C8" w:rsidRDefault="005933C8" w:rsidP="005933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y firma de los revisores académicos</w:t>
            </w:r>
          </w:p>
          <w:p w14:paraId="7926F161" w14:textId="77777777" w:rsidR="005933C8" w:rsidRDefault="005933C8" w:rsidP="005933C8">
            <w:pPr>
              <w:rPr>
                <w:rFonts w:ascii="Arial" w:hAnsi="Arial" w:cs="Arial"/>
                <w:b/>
              </w:rPr>
            </w:pPr>
          </w:p>
          <w:p w14:paraId="6606FEC3" w14:textId="77777777" w:rsidR="005933C8" w:rsidRDefault="005933C8" w:rsidP="005933C8">
            <w:pPr>
              <w:rPr>
                <w:rFonts w:ascii="Arial" w:hAnsi="Arial" w:cs="Arial"/>
                <w:b/>
              </w:rPr>
            </w:pPr>
          </w:p>
          <w:p w14:paraId="356867AA" w14:textId="77777777" w:rsidR="005933C8" w:rsidRPr="001322D7" w:rsidRDefault="005933C8" w:rsidP="005933C8">
            <w:pPr>
              <w:rPr>
                <w:rFonts w:ascii="Arial" w:hAnsi="Arial" w:cs="Arial"/>
                <w:b/>
              </w:rPr>
            </w:pPr>
          </w:p>
        </w:tc>
        <w:tc>
          <w:tcPr>
            <w:tcW w:w="3147" w:type="pct"/>
          </w:tcPr>
          <w:p w14:paraId="050F5DA1" w14:textId="1B8BF2D1" w:rsidR="005933C8" w:rsidRPr="00B923D6" w:rsidRDefault="00B923D6" w:rsidP="00B923D6">
            <w:pPr>
              <w:rPr>
                <w:rFonts w:asciiTheme="minorHAnsi" w:hAnsiTheme="minorHAnsi" w:cstheme="minorHAnsi"/>
                <w:bCs/>
              </w:rPr>
            </w:pPr>
            <w:r w:rsidRPr="00B923D6">
              <w:rPr>
                <w:rFonts w:asciiTheme="minorHAnsi" w:hAnsiTheme="minorHAnsi" w:cstheme="minorHAnsi"/>
                <w:bCs/>
              </w:rPr>
              <w:t>(8)</w:t>
            </w:r>
          </w:p>
          <w:p w14:paraId="39878F8E" w14:textId="77777777" w:rsidR="005933C8" w:rsidRPr="00B923D6" w:rsidRDefault="005933C8" w:rsidP="00B923D6">
            <w:pPr>
              <w:rPr>
                <w:rFonts w:asciiTheme="minorHAnsi" w:hAnsiTheme="minorHAnsi" w:cstheme="minorHAnsi"/>
                <w:bCs/>
              </w:rPr>
            </w:pPr>
          </w:p>
          <w:p w14:paraId="75F7298E" w14:textId="77777777" w:rsidR="005933C8" w:rsidRPr="00B923D6" w:rsidRDefault="005933C8" w:rsidP="00B923D6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3C9F9194" w14:textId="77777777" w:rsidR="00CA7A02" w:rsidRDefault="00CA7A02" w:rsidP="00B133A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8"/>
        <w:gridCol w:w="6496"/>
      </w:tblGrid>
      <w:tr w:rsidR="005933C8" w:rsidRPr="008132B3" w14:paraId="70BECCBB" w14:textId="77777777" w:rsidTr="005933C8">
        <w:trPr>
          <w:trHeight w:val="361"/>
        </w:trPr>
        <w:tc>
          <w:tcPr>
            <w:tcW w:w="6498" w:type="dxa"/>
            <w:shd w:val="clear" w:color="auto" w:fill="auto"/>
          </w:tcPr>
          <w:p w14:paraId="50A0B009" w14:textId="77777777" w:rsidR="005933C8" w:rsidRPr="00DC7F48" w:rsidRDefault="005933C8" w:rsidP="005933C8">
            <w:pPr>
              <w:jc w:val="center"/>
              <w:rPr>
                <w:rFonts w:ascii="Arial" w:hAnsi="Arial" w:cs="Arial"/>
                <w:b/>
              </w:rPr>
            </w:pPr>
          </w:p>
          <w:p w14:paraId="3F8E17DF" w14:textId="09445C98" w:rsidR="005933C8" w:rsidRPr="00DC7F48" w:rsidRDefault="005933C8" w:rsidP="005933C8">
            <w:pPr>
              <w:jc w:val="center"/>
              <w:rPr>
                <w:rFonts w:ascii="Arial" w:hAnsi="Arial" w:cs="Arial"/>
                <w:b/>
              </w:rPr>
            </w:pPr>
            <w:r w:rsidRPr="00DC7F48">
              <w:rPr>
                <w:rFonts w:ascii="Arial" w:hAnsi="Arial" w:cs="Arial"/>
                <w:b/>
              </w:rPr>
              <w:t xml:space="preserve">Revisión del </w:t>
            </w:r>
            <w:proofErr w:type="gramStart"/>
            <w:r w:rsidRPr="00DC7F48">
              <w:rPr>
                <w:rFonts w:ascii="Arial" w:hAnsi="Arial" w:cs="Arial"/>
                <w:b/>
              </w:rPr>
              <w:t>Jefe</w:t>
            </w:r>
            <w:proofErr w:type="gramEnd"/>
            <w:r w:rsidRPr="00DC7F48">
              <w:rPr>
                <w:rFonts w:ascii="Arial" w:hAnsi="Arial" w:cs="Arial"/>
                <w:b/>
              </w:rPr>
              <w:t xml:space="preserve"> de División</w:t>
            </w:r>
            <w:r w:rsidR="00B923D6">
              <w:rPr>
                <w:rFonts w:ascii="Arial" w:hAnsi="Arial" w:cs="Arial"/>
                <w:b/>
              </w:rPr>
              <w:t xml:space="preserve"> </w:t>
            </w:r>
            <w:r w:rsidR="00B923D6" w:rsidRPr="00B923D6">
              <w:rPr>
                <w:rFonts w:ascii="Arial" w:hAnsi="Arial" w:cs="Arial"/>
                <w:bCs/>
              </w:rPr>
              <w:t>(9)</w:t>
            </w:r>
          </w:p>
        </w:tc>
        <w:tc>
          <w:tcPr>
            <w:tcW w:w="6496" w:type="dxa"/>
            <w:shd w:val="clear" w:color="auto" w:fill="auto"/>
          </w:tcPr>
          <w:p w14:paraId="49368E3E" w14:textId="77777777" w:rsidR="005933C8" w:rsidRPr="00DC7F48" w:rsidRDefault="005933C8" w:rsidP="005933C8">
            <w:pPr>
              <w:jc w:val="center"/>
              <w:rPr>
                <w:rFonts w:ascii="Arial" w:hAnsi="Arial" w:cs="Arial"/>
                <w:b/>
              </w:rPr>
            </w:pPr>
          </w:p>
          <w:p w14:paraId="4CFBBE42" w14:textId="74BBDDC0" w:rsidR="005933C8" w:rsidRPr="00DC7F48" w:rsidRDefault="005933C8" w:rsidP="005933C8">
            <w:pPr>
              <w:jc w:val="center"/>
              <w:rPr>
                <w:rFonts w:ascii="Arial" w:hAnsi="Arial" w:cs="Arial"/>
                <w:b/>
              </w:rPr>
            </w:pPr>
            <w:r w:rsidRPr="00DC7F48">
              <w:rPr>
                <w:rFonts w:ascii="Arial" w:hAnsi="Arial" w:cs="Arial"/>
                <w:b/>
              </w:rPr>
              <w:t>Verificación de</w:t>
            </w:r>
            <w:r>
              <w:rPr>
                <w:rFonts w:ascii="Arial" w:hAnsi="Arial" w:cs="Arial"/>
                <w:b/>
              </w:rPr>
              <w:t xml:space="preserve"> la Subdirección Académica</w:t>
            </w:r>
            <w:r w:rsidR="00B923D6">
              <w:rPr>
                <w:rFonts w:ascii="Arial" w:hAnsi="Arial" w:cs="Arial"/>
                <w:b/>
              </w:rPr>
              <w:t xml:space="preserve"> </w:t>
            </w:r>
            <w:r w:rsidR="00B923D6" w:rsidRPr="00B923D6">
              <w:rPr>
                <w:rFonts w:ascii="Arial" w:hAnsi="Arial" w:cs="Arial"/>
                <w:bCs/>
              </w:rPr>
              <w:t>(10)</w:t>
            </w:r>
          </w:p>
        </w:tc>
      </w:tr>
      <w:tr w:rsidR="00E67C43" w:rsidRPr="008132B3" w14:paraId="438AAC88" w14:textId="77777777" w:rsidTr="005933C8">
        <w:trPr>
          <w:trHeight w:val="641"/>
        </w:trPr>
        <w:tc>
          <w:tcPr>
            <w:tcW w:w="6498" w:type="dxa"/>
            <w:shd w:val="clear" w:color="auto" w:fill="auto"/>
          </w:tcPr>
          <w:p w14:paraId="62C10B35" w14:textId="77777777" w:rsidR="00E67C43" w:rsidRDefault="00E67C43" w:rsidP="000A11E7">
            <w:pPr>
              <w:jc w:val="center"/>
              <w:rPr>
                <w:rFonts w:ascii="Arial" w:hAnsi="Arial" w:cs="Arial"/>
              </w:rPr>
            </w:pPr>
          </w:p>
          <w:p w14:paraId="22D7D20A" w14:textId="77777777" w:rsidR="005933C8" w:rsidRDefault="005933C8" w:rsidP="000A11E7">
            <w:pPr>
              <w:jc w:val="center"/>
              <w:rPr>
                <w:rFonts w:ascii="Arial" w:hAnsi="Arial" w:cs="Arial"/>
              </w:rPr>
            </w:pPr>
          </w:p>
          <w:p w14:paraId="4CA17EAE" w14:textId="77777777" w:rsidR="005933C8" w:rsidRDefault="005933C8" w:rsidP="000A11E7">
            <w:pPr>
              <w:jc w:val="center"/>
              <w:rPr>
                <w:rFonts w:ascii="Arial" w:hAnsi="Arial" w:cs="Arial"/>
              </w:rPr>
            </w:pPr>
          </w:p>
          <w:p w14:paraId="29A82390" w14:textId="1EA0FBC0" w:rsidR="000E570E" w:rsidRPr="000E570E" w:rsidRDefault="000E570E" w:rsidP="000E570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96" w:type="dxa"/>
            <w:shd w:val="clear" w:color="auto" w:fill="auto"/>
          </w:tcPr>
          <w:p w14:paraId="32692168" w14:textId="77777777" w:rsidR="000E570E" w:rsidRDefault="000E570E" w:rsidP="000A11E7">
            <w:pPr>
              <w:jc w:val="center"/>
              <w:rPr>
                <w:rFonts w:ascii="Arial" w:hAnsi="Arial" w:cs="Arial"/>
                <w:b/>
              </w:rPr>
            </w:pPr>
          </w:p>
          <w:p w14:paraId="0633614F" w14:textId="77777777" w:rsidR="000E570E" w:rsidRPr="000E570E" w:rsidRDefault="000E570E" w:rsidP="000E570E">
            <w:pPr>
              <w:rPr>
                <w:rFonts w:ascii="Arial" w:hAnsi="Arial" w:cs="Arial"/>
              </w:rPr>
            </w:pPr>
          </w:p>
          <w:p w14:paraId="7C28D4F5" w14:textId="77777777" w:rsidR="000E570E" w:rsidRDefault="000E570E" w:rsidP="000E570E">
            <w:pPr>
              <w:rPr>
                <w:rFonts w:ascii="Arial" w:hAnsi="Arial" w:cs="Arial"/>
              </w:rPr>
            </w:pPr>
          </w:p>
          <w:p w14:paraId="2B14443D" w14:textId="20E6C7FF" w:rsidR="000E570E" w:rsidRPr="000E570E" w:rsidRDefault="000E570E" w:rsidP="000E570E">
            <w:pPr>
              <w:tabs>
                <w:tab w:val="left" w:pos="163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67C43" w:rsidRPr="008132B3" w14:paraId="482FD6CC" w14:textId="77777777" w:rsidTr="005933C8">
        <w:trPr>
          <w:trHeight w:val="419"/>
        </w:trPr>
        <w:tc>
          <w:tcPr>
            <w:tcW w:w="6498" w:type="dxa"/>
            <w:shd w:val="clear" w:color="auto" w:fill="auto"/>
          </w:tcPr>
          <w:p w14:paraId="3A09A51D" w14:textId="77777777" w:rsidR="00E67C43" w:rsidRPr="00DC7F48" w:rsidRDefault="00E67C43" w:rsidP="008132B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DC7F48">
              <w:rPr>
                <w:rFonts w:ascii="Arial" w:hAnsi="Arial" w:cs="Arial"/>
                <w:b/>
              </w:rPr>
              <w:t>Vo.Bo</w:t>
            </w:r>
            <w:proofErr w:type="spellEnd"/>
            <w:r w:rsidRPr="00DC7F4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496" w:type="dxa"/>
            <w:shd w:val="clear" w:color="auto" w:fill="auto"/>
          </w:tcPr>
          <w:p w14:paraId="1F101CDC" w14:textId="77777777" w:rsidR="00E67C43" w:rsidRPr="00DC7F48" w:rsidRDefault="00E67C43" w:rsidP="008132B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DC7F48">
              <w:rPr>
                <w:rFonts w:ascii="Arial" w:hAnsi="Arial" w:cs="Arial"/>
                <w:b/>
              </w:rPr>
              <w:t>Vo.Bo</w:t>
            </w:r>
            <w:proofErr w:type="spellEnd"/>
            <w:r w:rsidRPr="00DC7F48">
              <w:rPr>
                <w:rFonts w:ascii="Arial" w:hAnsi="Arial" w:cs="Arial"/>
                <w:b/>
              </w:rPr>
              <w:t>.</w:t>
            </w:r>
          </w:p>
        </w:tc>
      </w:tr>
    </w:tbl>
    <w:p w14:paraId="6E5036C2" w14:textId="6CDC253C" w:rsidR="00B923D6" w:rsidRDefault="00B923D6" w:rsidP="002649D8">
      <w:pPr>
        <w:rPr>
          <w:rFonts w:ascii="Arial" w:hAnsi="Arial" w:cs="Arial"/>
        </w:rPr>
      </w:pPr>
    </w:p>
    <w:p w14:paraId="548D5107" w14:textId="77777777" w:rsidR="00B923D6" w:rsidRDefault="00B923D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A496607" w14:textId="4C6A587A" w:rsidR="00E67C43" w:rsidRDefault="00E67C43" w:rsidP="002649D8">
      <w:pPr>
        <w:rPr>
          <w:rFonts w:ascii="Arial" w:hAnsi="Arial" w:cs="Arial"/>
        </w:rPr>
      </w:pPr>
    </w:p>
    <w:p w14:paraId="26D11F7B" w14:textId="3AFC52B8" w:rsidR="00B923D6" w:rsidRDefault="00B923D6" w:rsidP="002649D8">
      <w:pPr>
        <w:rPr>
          <w:rFonts w:asciiTheme="minorHAnsi" w:hAnsiTheme="minorHAnsi" w:cstheme="minorHAnsi"/>
        </w:rPr>
      </w:pPr>
      <w:r>
        <w:rPr>
          <w:rFonts w:ascii="Arial" w:hAnsi="Arial" w:cs="Arial"/>
        </w:rPr>
        <w:t>I</w:t>
      </w:r>
      <w:r>
        <w:rPr>
          <w:rFonts w:asciiTheme="minorHAnsi" w:hAnsiTheme="minorHAnsi" w:cstheme="minorHAnsi"/>
        </w:rPr>
        <w:t>NSTRUCTIVO DE LLENADO</w:t>
      </w:r>
    </w:p>
    <w:p w14:paraId="7CFE4105" w14:textId="05207FA6" w:rsidR="00B923D6" w:rsidRDefault="00B923D6" w:rsidP="002649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FORMATO PARA LA REVISIÓN Y VERIFICACIÓN DE LA INSTRUMENTACIÓN DIDÁCTICA.</w:t>
      </w:r>
    </w:p>
    <w:p w14:paraId="4ACDC64A" w14:textId="533CED8F" w:rsidR="00B923D6" w:rsidRDefault="00B923D6" w:rsidP="002649D8">
      <w:pPr>
        <w:rPr>
          <w:rFonts w:asciiTheme="minorHAnsi" w:hAnsiTheme="minorHAnsi" w:cstheme="minorHAnsi"/>
        </w:rPr>
      </w:pPr>
    </w:p>
    <w:p w14:paraId="63725745" w14:textId="0D593A91" w:rsidR="00B923D6" w:rsidRDefault="00B923D6" w:rsidP="00A26204">
      <w:pPr>
        <w:pStyle w:val="Prrafodelista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Anotar el nombre de la academia a la que pertenece.</w:t>
      </w:r>
    </w:p>
    <w:p w14:paraId="3328782C" w14:textId="5FB19461" w:rsidR="00B923D6" w:rsidRDefault="00B923D6" w:rsidP="00A26204">
      <w:pPr>
        <w:pStyle w:val="Prrafodelista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Anotar la clave del programa educativo al que corresponde.</w:t>
      </w:r>
    </w:p>
    <w:p w14:paraId="3A96292D" w14:textId="6D988B38" w:rsidR="00B923D6" w:rsidRDefault="00B923D6" w:rsidP="00A26204">
      <w:pPr>
        <w:pStyle w:val="Prrafodelista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Anotar la carrera en la que se impartirá la materia.</w:t>
      </w:r>
    </w:p>
    <w:p w14:paraId="1021E56C" w14:textId="29FAE483" w:rsidR="00B923D6" w:rsidRDefault="00B923D6" w:rsidP="00A26204">
      <w:pPr>
        <w:pStyle w:val="Prrafodelista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Anotar el nombre de la asignatura que se verifica.</w:t>
      </w:r>
    </w:p>
    <w:p w14:paraId="191D44DE" w14:textId="2789D03A" w:rsidR="00B923D6" w:rsidRDefault="00B923D6" w:rsidP="00A26204">
      <w:pPr>
        <w:pStyle w:val="Prrafodelista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Anotar la clave de la asignatura</w:t>
      </w:r>
      <w:r w:rsidR="00124628">
        <w:rPr>
          <w:rFonts w:asciiTheme="minorHAnsi" w:hAnsiTheme="minorHAnsi" w:cstheme="minorHAnsi"/>
        </w:rPr>
        <w:t xml:space="preserve"> que se verifica</w:t>
      </w:r>
      <w:r>
        <w:rPr>
          <w:rFonts w:asciiTheme="minorHAnsi" w:hAnsiTheme="minorHAnsi" w:cstheme="minorHAnsi"/>
        </w:rPr>
        <w:t>.</w:t>
      </w:r>
    </w:p>
    <w:p w14:paraId="6D05F717" w14:textId="5556CDEF" w:rsidR="00124628" w:rsidRDefault="00124628" w:rsidP="00A26204">
      <w:pPr>
        <w:pStyle w:val="Prrafodelista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Anotar la fecha en la que se realiza la revisión.</w:t>
      </w:r>
    </w:p>
    <w:p w14:paraId="7E27345E" w14:textId="24069E4D" w:rsidR="00124628" w:rsidRDefault="00124628" w:rsidP="00A26204">
      <w:pPr>
        <w:pStyle w:val="Prrafodelista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Anotar el nombre (s), de quien elabora la instrumentación didáctica.</w:t>
      </w:r>
    </w:p>
    <w:p w14:paraId="2CF3AF37" w14:textId="3EA88821" w:rsidR="00124628" w:rsidRDefault="00124628" w:rsidP="00A26204">
      <w:pPr>
        <w:pStyle w:val="Prrafodelista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Anotar el nombre de las o los pares académicos que realizan la verificación.</w:t>
      </w:r>
    </w:p>
    <w:p w14:paraId="7CA0002B" w14:textId="65EF5F21" w:rsidR="00124628" w:rsidRDefault="00124628" w:rsidP="00A26204">
      <w:pPr>
        <w:pStyle w:val="Prrafodelista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Anotar el nombre, cargo y firma de la o el </w:t>
      </w:r>
      <w:proofErr w:type="gramStart"/>
      <w:r>
        <w:rPr>
          <w:rFonts w:asciiTheme="minorHAnsi" w:hAnsiTheme="minorHAnsi" w:cstheme="minorHAnsi"/>
        </w:rPr>
        <w:t>Jefe</w:t>
      </w:r>
      <w:proofErr w:type="gramEnd"/>
      <w:r>
        <w:rPr>
          <w:rFonts w:asciiTheme="minorHAnsi" w:hAnsiTheme="minorHAnsi" w:cstheme="minorHAnsi"/>
        </w:rPr>
        <w:t xml:space="preserve"> de División o Departamento correspondiente.</w:t>
      </w:r>
    </w:p>
    <w:p w14:paraId="2B217112" w14:textId="05B41425" w:rsidR="00124628" w:rsidRDefault="00124628" w:rsidP="00A26204">
      <w:pPr>
        <w:pStyle w:val="Prrafodelista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Anotar el nombre, cargo y firma del </w:t>
      </w:r>
      <w:proofErr w:type="gramStart"/>
      <w:r>
        <w:rPr>
          <w:rFonts w:asciiTheme="minorHAnsi" w:hAnsiTheme="minorHAnsi" w:cstheme="minorHAnsi"/>
        </w:rPr>
        <w:t>Subdirector</w:t>
      </w:r>
      <w:proofErr w:type="gramEnd"/>
      <w:r>
        <w:rPr>
          <w:rFonts w:asciiTheme="minorHAnsi" w:hAnsiTheme="minorHAnsi" w:cstheme="minorHAnsi"/>
        </w:rPr>
        <w:t xml:space="preserve"> (a) académico (a) o su equivalente.</w:t>
      </w:r>
    </w:p>
    <w:p w14:paraId="1426BB34" w14:textId="77777777" w:rsidR="00B923D6" w:rsidRPr="00B923D6" w:rsidRDefault="00B923D6" w:rsidP="00B923D6">
      <w:pPr>
        <w:pStyle w:val="Prrafodelista"/>
        <w:ind w:left="720"/>
        <w:rPr>
          <w:rFonts w:asciiTheme="minorHAnsi" w:hAnsiTheme="minorHAnsi" w:cstheme="minorHAnsi"/>
        </w:rPr>
      </w:pPr>
    </w:p>
    <w:sectPr w:rsidR="00B923D6" w:rsidRPr="00B923D6" w:rsidSect="00D86B7B">
      <w:headerReference w:type="default" r:id="rId8"/>
      <w:footerReference w:type="default" r:id="rId9"/>
      <w:pgSz w:w="15840" w:h="12240" w:orient="landscape"/>
      <w:pgMar w:top="110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A15B1" w14:textId="77777777" w:rsidR="00DA630F" w:rsidRDefault="00DA630F" w:rsidP="00814E60">
      <w:r>
        <w:separator/>
      </w:r>
    </w:p>
  </w:endnote>
  <w:endnote w:type="continuationSeparator" w:id="0">
    <w:p w14:paraId="3E3E6311" w14:textId="77777777" w:rsidR="00DA630F" w:rsidRDefault="00DA630F" w:rsidP="00814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E344" w14:textId="77777777" w:rsidR="001A0729" w:rsidRDefault="001A0729" w:rsidP="001A0729">
    <w:pPr>
      <w:ind w:left="204" w:right="2336"/>
      <w:jc w:val="center"/>
      <w:rPr>
        <w:rFonts w:asciiTheme="minorHAnsi" w:hAnsiTheme="minorHAnsi" w:cstheme="minorHAnsi"/>
        <w:color w:val="CC6600"/>
        <w:sz w:val="16"/>
      </w:rPr>
    </w:pPr>
    <w:bookmarkStart w:id="0" w:name="_Hlk16592502"/>
    <w:bookmarkStart w:id="1" w:name="_Hlk181022193"/>
    <w:proofErr w:type="spellStart"/>
    <w:r>
      <w:rPr>
        <w:rFonts w:asciiTheme="minorHAnsi" w:hAnsiTheme="minorHAnsi" w:cstheme="minorHAnsi"/>
        <w:color w:val="CC6600"/>
        <w:sz w:val="16"/>
      </w:rPr>
      <w:t>Carr</w:t>
    </w:r>
    <w:proofErr w:type="spellEnd"/>
    <w:r>
      <w:rPr>
        <w:rFonts w:asciiTheme="minorHAnsi" w:hAnsiTheme="minorHAnsi" w:cstheme="minorHAnsi"/>
        <w:color w:val="CC6600"/>
        <w:sz w:val="16"/>
      </w:rPr>
      <w:t>. 57 México-</w:t>
    </w:r>
    <w:proofErr w:type="spellStart"/>
    <w:proofErr w:type="gramStart"/>
    <w:r>
      <w:rPr>
        <w:rFonts w:asciiTheme="minorHAnsi" w:hAnsiTheme="minorHAnsi" w:cstheme="minorHAnsi"/>
        <w:color w:val="CC6600"/>
        <w:sz w:val="16"/>
      </w:rPr>
      <w:t>P.Negras</w:t>
    </w:r>
    <w:proofErr w:type="spellEnd"/>
    <w:proofErr w:type="gramEnd"/>
    <w:r>
      <w:rPr>
        <w:rFonts w:asciiTheme="minorHAnsi" w:hAnsiTheme="minorHAnsi" w:cstheme="minorHAnsi"/>
        <w:color w:val="CC6600"/>
        <w:sz w:val="16"/>
      </w:rPr>
      <w:t xml:space="preserve"> Km. 189+100 tramo </w:t>
    </w:r>
    <w:proofErr w:type="spellStart"/>
    <w:r>
      <w:rPr>
        <w:rFonts w:asciiTheme="minorHAnsi" w:hAnsiTheme="minorHAnsi" w:cstheme="minorHAnsi"/>
        <w:color w:val="CC6600"/>
        <w:sz w:val="16"/>
      </w:rPr>
      <w:t>Qro</w:t>
    </w:r>
    <w:proofErr w:type="spellEnd"/>
    <w:r>
      <w:rPr>
        <w:rFonts w:asciiTheme="minorHAnsi" w:hAnsiTheme="minorHAnsi" w:cstheme="minorHAnsi"/>
        <w:color w:val="CC6600"/>
        <w:sz w:val="16"/>
      </w:rPr>
      <w:t xml:space="preserve">-SLP No. 6501 </w:t>
    </w:r>
  </w:p>
  <w:p w14:paraId="7A089A1E" w14:textId="05F0B003" w:rsidR="001A0729" w:rsidRDefault="001A0729" w:rsidP="001A0729">
    <w:pPr>
      <w:ind w:left="204" w:right="2336"/>
      <w:jc w:val="center"/>
      <w:rPr>
        <w:rFonts w:asciiTheme="minorHAnsi" w:hAnsiTheme="minorHAnsi" w:cstheme="minorHAnsi"/>
        <w:sz w:val="16"/>
        <w:szCs w:val="22"/>
        <w:lang w:eastAsia="en-US"/>
      </w:rPr>
    </w:pPr>
    <w:r>
      <w:rPr>
        <w:rFonts w:asciiTheme="minorHAnsi" w:hAnsiTheme="minorHAnsi" w:cstheme="minorHAnsi"/>
        <w:color w:val="CC6600"/>
        <w:sz w:val="16"/>
      </w:rPr>
      <w:t xml:space="preserve">Villa </w:t>
    </w:r>
    <w:proofErr w:type="gramStart"/>
    <w:r>
      <w:rPr>
        <w:rFonts w:asciiTheme="minorHAnsi" w:hAnsiTheme="minorHAnsi" w:cstheme="minorHAnsi"/>
        <w:color w:val="CC6600"/>
        <w:sz w:val="16"/>
      </w:rPr>
      <w:t>de</w:t>
    </w:r>
    <w:r>
      <w:rPr>
        <w:rFonts w:asciiTheme="minorHAnsi" w:hAnsiTheme="minorHAnsi" w:cstheme="minorHAnsi"/>
        <w:color w:val="CC6600"/>
        <w:sz w:val="16"/>
      </w:rPr>
      <w:t xml:space="preserve"> </w:t>
    </w:r>
    <w:r>
      <w:rPr>
        <w:rFonts w:asciiTheme="minorHAnsi" w:hAnsiTheme="minorHAnsi" w:cstheme="minorHAnsi"/>
        <w:color w:val="CC6600"/>
        <w:spacing w:val="-95"/>
        <w:sz w:val="16"/>
      </w:rPr>
      <w:t xml:space="preserve"> </w:t>
    </w:r>
    <w:r>
      <w:rPr>
        <w:rFonts w:asciiTheme="minorHAnsi" w:hAnsiTheme="minorHAnsi" w:cstheme="minorHAnsi"/>
        <w:color w:val="CC6600"/>
        <w:sz w:val="16"/>
      </w:rPr>
      <w:t>Pozos</w:t>
    </w:r>
    <w:proofErr w:type="gramEnd"/>
    <w:r>
      <w:rPr>
        <w:rFonts w:asciiTheme="minorHAnsi" w:hAnsiTheme="minorHAnsi" w:cstheme="minorHAnsi"/>
        <w:color w:val="CC6600"/>
        <w:sz w:val="16"/>
      </w:rPr>
      <w:t>,</w:t>
    </w:r>
    <w:r>
      <w:rPr>
        <w:rFonts w:asciiTheme="minorHAnsi" w:hAnsiTheme="minorHAnsi" w:cstheme="minorHAnsi"/>
        <w:color w:val="CC6600"/>
        <w:spacing w:val="-2"/>
        <w:sz w:val="16"/>
      </w:rPr>
      <w:t xml:space="preserve"> </w:t>
    </w:r>
    <w:r>
      <w:rPr>
        <w:rFonts w:asciiTheme="minorHAnsi" w:hAnsiTheme="minorHAnsi" w:cstheme="minorHAnsi"/>
        <w:color w:val="CC6600"/>
        <w:sz w:val="16"/>
      </w:rPr>
      <w:t>S.L.P.</w:t>
    </w:r>
    <w:r>
      <w:rPr>
        <w:rFonts w:asciiTheme="minorHAnsi" w:hAnsiTheme="minorHAnsi" w:cstheme="minorHAnsi"/>
        <w:color w:val="CC6600"/>
        <w:spacing w:val="-1"/>
        <w:sz w:val="16"/>
      </w:rPr>
      <w:t xml:space="preserve"> </w:t>
    </w:r>
    <w:r>
      <w:rPr>
        <w:rFonts w:asciiTheme="minorHAnsi" w:hAnsiTheme="minorHAnsi" w:cstheme="minorHAnsi"/>
        <w:color w:val="CC6600"/>
        <w:sz w:val="16"/>
      </w:rPr>
      <w:t>C.P</w:t>
    </w:r>
    <w:r>
      <w:rPr>
        <w:rFonts w:asciiTheme="minorHAnsi" w:hAnsiTheme="minorHAnsi" w:cstheme="minorHAnsi"/>
        <w:color w:val="CC6600"/>
        <w:spacing w:val="-1"/>
        <w:sz w:val="16"/>
      </w:rPr>
      <w:t xml:space="preserve"> </w:t>
    </w:r>
    <w:r>
      <w:rPr>
        <w:rFonts w:asciiTheme="minorHAnsi" w:hAnsiTheme="minorHAnsi" w:cstheme="minorHAnsi"/>
        <w:color w:val="CC6600"/>
        <w:sz w:val="16"/>
      </w:rPr>
      <w:t>78421</w:t>
    </w:r>
    <w:r>
      <w:rPr>
        <w:rFonts w:asciiTheme="minorHAnsi" w:hAnsiTheme="minorHAnsi" w:cstheme="minorHAnsi"/>
        <w:color w:val="CC6600"/>
        <w:spacing w:val="93"/>
        <w:sz w:val="16"/>
      </w:rPr>
      <w:t xml:space="preserve"> </w:t>
    </w:r>
    <w:r>
      <w:rPr>
        <w:rFonts w:asciiTheme="minorHAnsi" w:hAnsiTheme="minorHAnsi" w:cstheme="minorHAnsi"/>
        <w:color w:val="CC6600"/>
        <w:sz w:val="16"/>
      </w:rPr>
      <w:t>Tels.</w:t>
    </w:r>
    <w:r>
      <w:rPr>
        <w:rFonts w:asciiTheme="minorHAnsi" w:hAnsiTheme="minorHAnsi" w:cstheme="minorHAnsi"/>
        <w:color w:val="CC6600"/>
        <w:spacing w:val="-1"/>
        <w:sz w:val="16"/>
      </w:rPr>
      <w:t xml:space="preserve"> </w:t>
    </w:r>
    <w:r>
      <w:rPr>
        <w:rFonts w:asciiTheme="minorHAnsi" w:hAnsiTheme="minorHAnsi" w:cstheme="minorHAnsi"/>
        <w:color w:val="CC6600"/>
        <w:sz w:val="16"/>
      </w:rPr>
      <w:t>4448041220</w:t>
    </w:r>
    <w:r>
      <w:rPr>
        <w:rFonts w:asciiTheme="minorHAnsi" w:hAnsiTheme="minorHAnsi" w:cstheme="minorHAnsi"/>
        <w:color w:val="CC6600"/>
        <w:spacing w:val="-2"/>
        <w:sz w:val="16"/>
      </w:rPr>
      <w:t xml:space="preserve"> </w:t>
    </w:r>
    <w:r>
      <w:rPr>
        <w:rFonts w:asciiTheme="minorHAnsi" w:hAnsiTheme="minorHAnsi" w:cstheme="minorHAnsi"/>
        <w:color w:val="CC6600"/>
        <w:sz w:val="16"/>
      </w:rPr>
      <w:t>y</w:t>
    </w:r>
    <w:r>
      <w:rPr>
        <w:rFonts w:asciiTheme="minorHAnsi" w:hAnsiTheme="minorHAnsi" w:cstheme="minorHAnsi"/>
        <w:color w:val="CC6600"/>
        <w:spacing w:val="-1"/>
        <w:sz w:val="16"/>
      </w:rPr>
      <w:t xml:space="preserve"> </w:t>
    </w:r>
    <w:r>
      <w:rPr>
        <w:rFonts w:asciiTheme="minorHAnsi" w:hAnsiTheme="minorHAnsi" w:cstheme="minorHAnsi"/>
        <w:color w:val="CC6600"/>
        <w:sz w:val="16"/>
      </w:rPr>
      <w:t>4448041247</w:t>
    </w:r>
  </w:p>
  <w:p w14:paraId="370D58C0" w14:textId="77777777" w:rsidR="001A0729" w:rsidRDefault="001A0729" w:rsidP="001A0729">
    <w:pPr>
      <w:spacing w:before="2"/>
      <w:ind w:left="204" w:right="2336"/>
      <w:jc w:val="center"/>
      <w:rPr>
        <w:rFonts w:asciiTheme="minorHAnsi" w:hAnsiTheme="minorHAnsi" w:cstheme="minorHAnsi"/>
        <w:sz w:val="16"/>
        <w:lang w:eastAsia="es-ES"/>
      </w:rPr>
    </w:pPr>
    <w:r>
      <w:rPr>
        <w:rFonts w:asciiTheme="minorHAnsi" w:hAnsiTheme="minorHAnsi" w:cstheme="minorHAnsi"/>
        <w:color w:val="CC6600"/>
        <w:w w:val="95"/>
        <w:sz w:val="16"/>
      </w:rPr>
      <w:t>www.slpotosicapital.tecnm.mx</w:t>
    </w:r>
    <w:bookmarkEnd w:id="1"/>
  </w:p>
  <w:p w14:paraId="105DB9D1" w14:textId="3B39BE15" w:rsidR="00EB3689" w:rsidRPr="001A0729" w:rsidRDefault="00EB3689" w:rsidP="001A0729">
    <w:pPr>
      <w:pStyle w:val="Piedepgina"/>
    </w:pP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69B8A" w14:textId="77777777" w:rsidR="00DA630F" w:rsidRDefault="00DA630F" w:rsidP="00814E60">
      <w:r>
        <w:separator/>
      </w:r>
    </w:p>
  </w:footnote>
  <w:footnote w:type="continuationSeparator" w:id="0">
    <w:p w14:paraId="33D945F4" w14:textId="77777777" w:rsidR="00DA630F" w:rsidRDefault="00DA630F" w:rsidP="00814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3C470" w14:textId="77777777" w:rsidR="008A031F" w:rsidRPr="00DD3633" w:rsidRDefault="009C0C01" w:rsidP="0031433A">
    <w:pPr>
      <w:tabs>
        <w:tab w:val="right" w:pos="13004"/>
      </w:tabs>
      <w:rPr>
        <w:rFonts w:ascii="Cambria" w:hAnsi="Cambria"/>
        <w:b/>
        <w:color w:val="365F91"/>
        <w:sz w:val="28"/>
        <w:szCs w:val="28"/>
      </w:rPr>
    </w:pPr>
    <w:r>
      <w:rPr>
        <w:rFonts w:ascii="Cambria" w:hAnsi="Cambria"/>
        <w:b/>
        <w:noProof/>
        <w:color w:val="365F91"/>
        <w:sz w:val="28"/>
        <w:szCs w:val="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3D02743" wp14:editId="737F21D5">
              <wp:simplePos x="0" y="0"/>
              <wp:positionH relativeFrom="column">
                <wp:posOffset>4445</wp:posOffset>
              </wp:positionH>
              <wp:positionV relativeFrom="paragraph">
                <wp:posOffset>-202565</wp:posOffset>
              </wp:positionV>
              <wp:extent cx="8373745" cy="672465"/>
              <wp:effectExtent l="0" t="0" r="825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73745" cy="672465"/>
                        <a:chOff x="0" y="0"/>
                        <a:chExt cx="8373745" cy="672465"/>
                      </a:xfrm>
                    </wpg:grpSpPr>
                    <pic:pic xmlns:pic="http://schemas.openxmlformats.org/drawingml/2006/picture">
                      <pic:nvPicPr>
                        <pic:cNvPr id="12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9060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Imagen 16" descr="G:\Respaldo Calidad bueno\Logo Tec-Superior\logotipo tec colores verde R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886575" y="95250"/>
                          <a:ext cx="1487170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DF439DA" id="Grupo 1" o:spid="_x0000_s1026" style="position:absolute;margin-left:.35pt;margin-top:-15.95pt;width:659.35pt;height:52.95pt;z-index:251660288" coordsize="83737,6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13690;height:6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UP8XBAAAA2wAAAA8AAABkcnMvZG93bnJldi54bWxET0uLwjAQvgv7H8IseNN0Cz6oRlkWCquH&#10;Ra0Xb0MzttVmUpqoXX+9EQRv8/E9Z77sTC2u1LrKsoKvYQSCOLe64kLBPksHUxDOI2usLZOCf3Kw&#10;XHz05phoe+MtXXe+ECGEXYIKSu+bREqXl2TQDW1DHLijbQ36ANtC6hZvIdzUMo6isTRYcWgosaGf&#10;kvLz7mIU2Mmf3t4ju24qPoxSXGWb1f2kVP+z+56B8NT5t/jl/tVhfgzPX8I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+UP8XBAAAA2wAAAA8AAAAAAAAAAAAAAAAAnwIA&#10;AGRycy9kb3ducmV2LnhtbFBLBQYAAAAABAAEAPcAAACNAwAAAAA=&#10;">
                <v:imagedata r:id="rId3" o:title=""/>
                <v:path arrowok="t"/>
              </v:shape>
              <v:shape id="Imagen 16" o:spid="_x0000_s1028" type="#_x0000_t75" style="position:absolute;left:68865;top:952;width:14872;height:4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jo4K7AAAA2wAAAA8AAABkcnMvZG93bnJldi54bWxET80KwjAMvgu+Q4ngTTs9iEyriCAoCuLU&#10;e1jjNmzTsVadb28FwVs+vt/Ml6014kmNrxwrGA0TEMS50xUXCi7nzWAKwgdkjcYxKXiTh+Wi25lj&#10;qt2LT/TMQiFiCPsUFZQh1KmUPi/Joh+6mjhyN9dYDBE2hdQNvmK4NXKcJBNpseLYUGJN65Lye/aw&#10;Ck65oVDsjvtxYlaH7fXoM7IHpfq9djUDEagNf/HPvdVx/gS+v8QD5OID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CJjo4K7AAAA2wAAAA8AAAAAAAAAAAAAAAAAnwIAAGRycy9k&#10;b3ducmV2LnhtbFBLBQYAAAAABAAEAPcAAACHAwAAAAA=&#10;">
                <v:imagedata r:id="rId4" o:title="logotipo tec colores verde R"/>
              </v:shape>
            </v:group>
          </w:pict>
        </mc:Fallback>
      </mc:AlternateContent>
    </w:r>
    <w:r w:rsidR="0031433A">
      <w:rPr>
        <w:rFonts w:ascii="Cambria" w:hAnsi="Cambria"/>
        <w:b/>
        <w:color w:val="365F91"/>
        <w:sz w:val="28"/>
        <w:szCs w:val="28"/>
      </w:rPr>
      <w:tab/>
    </w:r>
  </w:p>
  <w:p w14:paraId="1B93D28F" w14:textId="77777777" w:rsidR="0031433A" w:rsidRDefault="0031433A" w:rsidP="00850AA6">
    <w:pPr>
      <w:jc w:val="center"/>
      <w:rPr>
        <w:rFonts w:ascii="Cambria" w:hAnsi="Cambria"/>
        <w:b/>
        <w:color w:val="365F91"/>
        <w:sz w:val="28"/>
        <w:szCs w:val="28"/>
      </w:rPr>
    </w:pPr>
  </w:p>
  <w:p w14:paraId="11017193" w14:textId="77777777" w:rsidR="008A031F" w:rsidRPr="00B923D6" w:rsidRDefault="008A031F" w:rsidP="00850AA6">
    <w:pPr>
      <w:jc w:val="center"/>
      <w:rPr>
        <w:rFonts w:asciiTheme="minorHAnsi" w:hAnsiTheme="minorHAnsi" w:cstheme="minorHAnsi"/>
        <w:bCs/>
      </w:rPr>
    </w:pPr>
    <w:r w:rsidRPr="00B923D6">
      <w:rPr>
        <w:rFonts w:asciiTheme="minorHAnsi" w:hAnsiTheme="minorHAnsi" w:cstheme="minorHAnsi"/>
        <w:bCs/>
      </w:rPr>
      <w:t>INSTITUTO TECNOLÓGICO SUPERIOR DE SAN LUIS POTOSÍ, CAPITAL</w:t>
    </w:r>
  </w:p>
  <w:p w14:paraId="7F6EBBA9" w14:textId="3EAB1AD1" w:rsidR="008A031F" w:rsidRPr="00B923D6" w:rsidRDefault="008A031F" w:rsidP="00195668">
    <w:pPr>
      <w:jc w:val="center"/>
      <w:rPr>
        <w:rFonts w:asciiTheme="minorHAnsi" w:hAnsiTheme="minorHAnsi" w:cstheme="minorHAnsi"/>
        <w:b/>
        <w:szCs w:val="18"/>
      </w:rPr>
    </w:pPr>
    <w:r w:rsidRPr="00B923D6">
      <w:rPr>
        <w:rFonts w:asciiTheme="minorHAnsi" w:hAnsiTheme="minorHAnsi" w:cstheme="minorHAnsi"/>
        <w:b/>
        <w:szCs w:val="18"/>
      </w:rPr>
      <w:t>REVISIÓN Y VERIFICACIÓN DE INSTRUMENTACIÓN DIDÁCTICA</w:t>
    </w:r>
  </w:p>
  <w:p w14:paraId="45309A9E" w14:textId="2042E0D9" w:rsidR="00B923D6" w:rsidRPr="00B923D6" w:rsidRDefault="00B923D6" w:rsidP="00195668">
    <w:pPr>
      <w:jc w:val="center"/>
      <w:rPr>
        <w:rFonts w:asciiTheme="minorHAnsi" w:hAnsiTheme="minorHAnsi" w:cstheme="minorHAnsi"/>
        <w:bCs/>
        <w:i/>
        <w:iCs/>
        <w:sz w:val="22"/>
        <w:szCs w:val="16"/>
      </w:rPr>
    </w:pPr>
    <w:r w:rsidRPr="00B923D6">
      <w:rPr>
        <w:rFonts w:asciiTheme="minorHAnsi" w:hAnsiTheme="minorHAnsi" w:cstheme="minorHAnsi"/>
        <w:bCs/>
        <w:i/>
        <w:iCs/>
        <w:sz w:val="22"/>
        <w:szCs w:val="16"/>
      </w:rPr>
      <w:t>Versión 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79BE"/>
    <w:multiLevelType w:val="hybridMultilevel"/>
    <w:tmpl w:val="6B389D2C"/>
    <w:lvl w:ilvl="0" w:tplc="B7F85584">
      <w:start w:val="1"/>
      <w:numFmt w:val="bullet"/>
      <w:pStyle w:val="Lista1"/>
      <w:lvlText w:val=""/>
      <w:lvlJc w:val="left"/>
      <w:pPr>
        <w:tabs>
          <w:tab w:val="num" w:pos="1304"/>
        </w:tabs>
        <w:ind w:left="1304" w:hanging="377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B559F"/>
    <w:multiLevelType w:val="hybridMultilevel"/>
    <w:tmpl w:val="55343B40"/>
    <w:lvl w:ilvl="0" w:tplc="B7248E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40249"/>
    <w:multiLevelType w:val="hybridMultilevel"/>
    <w:tmpl w:val="33BE5BE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E60"/>
    <w:rsid w:val="0000609F"/>
    <w:rsid w:val="00006C38"/>
    <w:rsid w:val="00011893"/>
    <w:rsid w:val="00017599"/>
    <w:rsid w:val="000217A2"/>
    <w:rsid w:val="000228AE"/>
    <w:rsid w:val="00030583"/>
    <w:rsid w:val="00041F18"/>
    <w:rsid w:val="00057A8E"/>
    <w:rsid w:val="000604F0"/>
    <w:rsid w:val="000655BE"/>
    <w:rsid w:val="00076E47"/>
    <w:rsid w:val="00094E12"/>
    <w:rsid w:val="00095C8B"/>
    <w:rsid w:val="000963FE"/>
    <w:rsid w:val="00097816"/>
    <w:rsid w:val="00097D9E"/>
    <w:rsid w:val="000A11E7"/>
    <w:rsid w:val="000A6365"/>
    <w:rsid w:val="000B0808"/>
    <w:rsid w:val="000B4324"/>
    <w:rsid w:val="000B580F"/>
    <w:rsid w:val="000B7087"/>
    <w:rsid w:val="000C11DB"/>
    <w:rsid w:val="000C27F0"/>
    <w:rsid w:val="000D5A11"/>
    <w:rsid w:val="000E570E"/>
    <w:rsid w:val="000E798F"/>
    <w:rsid w:val="001001C5"/>
    <w:rsid w:val="001008D3"/>
    <w:rsid w:val="0010442B"/>
    <w:rsid w:val="0011386F"/>
    <w:rsid w:val="00114BE0"/>
    <w:rsid w:val="00122182"/>
    <w:rsid w:val="001226B1"/>
    <w:rsid w:val="00124628"/>
    <w:rsid w:val="00126CDD"/>
    <w:rsid w:val="001322D7"/>
    <w:rsid w:val="001345D5"/>
    <w:rsid w:val="00134895"/>
    <w:rsid w:val="00136821"/>
    <w:rsid w:val="0015288A"/>
    <w:rsid w:val="00155E16"/>
    <w:rsid w:val="0015643E"/>
    <w:rsid w:val="001565C4"/>
    <w:rsid w:val="001627B0"/>
    <w:rsid w:val="0016668F"/>
    <w:rsid w:val="00176117"/>
    <w:rsid w:val="00176465"/>
    <w:rsid w:val="00180E8B"/>
    <w:rsid w:val="001852EA"/>
    <w:rsid w:val="00194BA6"/>
    <w:rsid w:val="00195668"/>
    <w:rsid w:val="001A0729"/>
    <w:rsid w:val="001A1A15"/>
    <w:rsid w:val="001A58BE"/>
    <w:rsid w:val="001A6BC8"/>
    <w:rsid w:val="001B6743"/>
    <w:rsid w:val="001C6D3A"/>
    <w:rsid w:val="001D1CC6"/>
    <w:rsid w:val="001D4B6A"/>
    <w:rsid w:val="001D5BF7"/>
    <w:rsid w:val="001D79BA"/>
    <w:rsid w:val="001E2FF2"/>
    <w:rsid w:val="001E357F"/>
    <w:rsid w:val="001E70D6"/>
    <w:rsid w:val="001F1825"/>
    <w:rsid w:val="001F268B"/>
    <w:rsid w:val="001F60EF"/>
    <w:rsid w:val="0020102A"/>
    <w:rsid w:val="00207973"/>
    <w:rsid w:val="00211521"/>
    <w:rsid w:val="00212277"/>
    <w:rsid w:val="00212B17"/>
    <w:rsid w:val="00215262"/>
    <w:rsid w:val="00221298"/>
    <w:rsid w:val="00221E28"/>
    <w:rsid w:val="00221E71"/>
    <w:rsid w:val="00223621"/>
    <w:rsid w:val="002262AF"/>
    <w:rsid w:val="00226A77"/>
    <w:rsid w:val="00226C79"/>
    <w:rsid w:val="00227AFD"/>
    <w:rsid w:val="002420B5"/>
    <w:rsid w:val="00242C9E"/>
    <w:rsid w:val="0024465D"/>
    <w:rsid w:val="00245896"/>
    <w:rsid w:val="00247412"/>
    <w:rsid w:val="00254464"/>
    <w:rsid w:val="002556D4"/>
    <w:rsid w:val="00255FC0"/>
    <w:rsid w:val="002607ED"/>
    <w:rsid w:val="002607F8"/>
    <w:rsid w:val="002649D8"/>
    <w:rsid w:val="00264A98"/>
    <w:rsid w:val="00265AF5"/>
    <w:rsid w:val="00266EFA"/>
    <w:rsid w:val="00270540"/>
    <w:rsid w:val="00270891"/>
    <w:rsid w:val="00275B0B"/>
    <w:rsid w:val="0027665E"/>
    <w:rsid w:val="00277408"/>
    <w:rsid w:val="00281852"/>
    <w:rsid w:val="00283CD6"/>
    <w:rsid w:val="0028609E"/>
    <w:rsid w:val="00295468"/>
    <w:rsid w:val="00295B51"/>
    <w:rsid w:val="002A51A0"/>
    <w:rsid w:val="002C4223"/>
    <w:rsid w:val="002C5774"/>
    <w:rsid w:val="002D2A73"/>
    <w:rsid w:val="002D4398"/>
    <w:rsid w:val="002D7254"/>
    <w:rsid w:val="002F051E"/>
    <w:rsid w:val="002F0618"/>
    <w:rsid w:val="002F57D1"/>
    <w:rsid w:val="0030137C"/>
    <w:rsid w:val="00301AA4"/>
    <w:rsid w:val="00305103"/>
    <w:rsid w:val="00306507"/>
    <w:rsid w:val="0031091B"/>
    <w:rsid w:val="0031433A"/>
    <w:rsid w:val="0031731C"/>
    <w:rsid w:val="00323132"/>
    <w:rsid w:val="00326682"/>
    <w:rsid w:val="003327C4"/>
    <w:rsid w:val="00335F19"/>
    <w:rsid w:val="0033725A"/>
    <w:rsid w:val="0034442D"/>
    <w:rsid w:val="00351B1E"/>
    <w:rsid w:val="0035317B"/>
    <w:rsid w:val="00353B68"/>
    <w:rsid w:val="00356AE7"/>
    <w:rsid w:val="0035736D"/>
    <w:rsid w:val="00362119"/>
    <w:rsid w:val="00363E32"/>
    <w:rsid w:val="003708EA"/>
    <w:rsid w:val="0037470B"/>
    <w:rsid w:val="0038146C"/>
    <w:rsid w:val="003818EF"/>
    <w:rsid w:val="003878B1"/>
    <w:rsid w:val="003B2AD2"/>
    <w:rsid w:val="003B39F1"/>
    <w:rsid w:val="003B7519"/>
    <w:rsid w:val="003C3BC1"/>
    <w:rsid w:val="003C649A"/>
    <w:rsid w:val="003D01FF"/>
    <w:rsid w:val="003D35A1"/>
    <w:rsid w:val="003D69E7"/>
    <w:rsid w:val="003D722F"/>
    <w:rsid w:val="003E0F26"/>
    <w:rsid w:val="003E64B9"/>
    <w:rsid w:val="003F249E"/>
    <w:rsid w:val="003F3EBC"/>
    <w:rsid w:val="003F68F7"/>
    <w:rsid w:val="004003E8"/>
    <w:rsid w:val="0040442E"/>
    <w:rsid w:val="00425638"/>
    <w:rsid w:val="0042582C"/>
    <w:rsid w:val="00425CB9"/>
    <w:rsid w:val="00426A27"/>
    <w:rsid w:val="0043290C"/>
    <w:rsid w:val="00436EB7"/>
    <w:rsid w:val="00447D3A"/>
    <w:rsid w:val="00456F05"/>
    <w:rsid w:val="00460F9A"/>
    <w:rsid w:val="00467F37"/>
    <w:rsid w:val="00477774"/>
    <w:rsid w:val="00480DB0"/>
    <w:rsid w:val="00481777"/>
    <w:rsid w:val="004823D2"/>
    <w:rsid w:val="004844F5"/>
    <w:rsid w:val="00491D6D"/>
    <w:rsid w:val="0049244F"/>
    <w:rsid w:val="00496E1C"/>
    <w:rsid w:val="004A22F2"/>
    <w:rsid w:val="004A5DA3"/>
    <w:rsid w:val="004A769E"/>
    <w:rsid w:val="004B3C34"/>
    <w:rsid w:val="004B4585"/>
    <w:rsid w:val="004D5AA2"/>
    <w:rsid w:val="004E6E6B"/>
    <w:rsid w:val="004F2DAB"/>
    <w:rsid w:val="004F52B3"/>
    <w:rsid w:val="0050031C"/>
    <w:rsid w:val="005128B2"/>
    <w:rsid w:val="00512D05"/>
    <w:rsid w:val="00521974"/>
    <w:rsid w:val="0052415E"/>
    <w:rsid w:val="00524773"/>
    <w:rsid w:val="00524B7D"/>
    <w:rsid w:val="0052772F"/>
    <w:rsid w:val="005279C1"/>
    <w:rsid w:val="0053004E"/>
    <w:rsid w:val="00533DFC"/>
    <w:rsid w:val="005432C1"/>
    <w:rsid w:val="00544C34"/>
    <w:rsid w:val="00560B23"/>
    <w:rsid w:val="005664E3"/>
    <w:rsid w:val="00583B0B"/>
    <w:rsid w:val="00583E48"/>
    <w:rsid w:val="00586C19"/>
    <w:rsid w:val="00591A33"/>
    <w:rsid w:val="005933C8"/>
    <w:rsid w:val="005933CD"/>
    <w:rsid w:val="0059745B"/>
    <w:rsid w:val="005B2DD0"/>
    <w:rsid w:val="005B4E24"/>
    <w:rsid w:val="005B543A"/>
    <w:rsid w:val="005B670A"/>
    <w:rsid w:val="005C0F33"/>
    <w:rsid w:val="005C5A58"/>
    <w:rsid w:val="005C608A"/>
    <w:rsid w:val="005C62FA"/>
    <w:rsid w:val="005D25D3"/>
    <w:rsid w:val="005D3832"/>
    <w:rsid w:val="005D4DB4"/>
    <w:rsid w:val="005E1000"/>
    <w:rsid w:val="005E4C0F"/>
    <w:rsid w:val="005F1ABE"/>
    <w:rsid w:val="005F2925"/>
    <w:rsid w:val="006039FD"/>
    <w:rsid w:val="00611790"/>
    <w:rsid w:val="006117F8"/>
    <w:rsid w:val="00622F65"/>
    <w:rsid w:val="0063118B"/>
    <w:rsid w:val="00634CE1"/>
    <w:rsid w:val="00641253"/>
    <w:rsid w:val="00651474"/>
    <w:rsid w:val="0065441C"/>
    <w:rsid w:val="00654F09"/>
    <w:rsid w:val="00656EE0"/>
    <w:rsid w:val="00667B90"/>
    <w:rsid w:val="00670E60"/>
    <w:rsid w:val="00672512"/>
    <w:rsid w:val="00672E33"/>
    <w:rsid w:val="006731C1"/>
    <w:rsid w:val="0067584A"/>
    <w:rsid w:val="00677C02"/>
    <w:rsid w:val="006904D6"/>
    <w:rsid w:val="00694E7E"/>
    <w:rsid w:val="00696CE4"/>
    <w:rsid w:val="006A45EE"/>
    <w:rsid w:val="006A4F3A"/>
    <w:rsid w:val="006A5255"/>
    <w:rsid w:val="006A6049"/>
    <w:rsid w:val="006A6F41"/>
    <w:rsid w:val="006C346A"/>
    <w:rsid w:val="006C3C08"/>
    <w:rsid w:val="006F1CFD"/>
    <w:rsid w:val="006F6ED1"/>
    <w:rsid w:val="006F724B"/>
    <w:rsid w:val="0070054D"/>
    <w:rsid w:val="007123CD"/>
    <w:rsid w:val="00721161"/>
    <w:rsid w:val="00722FAE"/>
    <w:rsid w:val="007302E0"/>
    <w:rsid w:val="0073255E"/>
    <w:rsid w:val="007472A5"/>
    <w:rsid w:val="00762A55"/>
    <w:rsid w:val="00764E96"/>
    <w:rsid w:val="007777FF"/>
    <w:rsid w:val="00793F09"/>
    <w:rsid w:val="00795BFC"/>
    <w:rsid w:val="007A1068"/>
    <w:rsid w:val="007A1493"/>
    <w:rsid w:val="007A21BA"/>
    <w:rsid w:val="007A6330"/>
    <w:rsid w:val="007B1FEB"/>
    <w:rsid w:val="007B52D5"/>
    <w:rsid w:val="007B5B1B"/>
    <w:rsid w:val="007B7D88"/>
    <w:rsid w:val="007C268E"/>
    <w:rsid w:val="007C43B5"/>
    <w:rsid w:val="007C4C7B"/>
    <w:rsid w:val="007D684F"/>
    <w:rsid w:val="007E2D27"/>
    <w:rsid w:val="007E7849"/>
    <w:rsid w:val="007F09F0"/>
    <w:rsid w:val="007F233A"/>
    <w:rsid w:val="007F32B5"/>
    <w:rsid w:val="007F64F0"/>
    <w:rsid w:val="007F66E5"/>
    <w:rsid w:val="007F76CC"/>
    <w:rsid w:val="008033FC"/>
    <w:rsid w:val="00803FC4"/>
    <w:rsid w:val="008118CB"/>
    <w:rsid w:val="008132B3"/>
    <w:rsid w:val="008136EC"/>
    <w:rsid w:val="00813B2E"/>
    <w:rsid w:val="00814679"/>
    <w:rsid w:val="00814E60"/>
    <w:rsid w:val="0083504B"/>
    <w:rsid w:val="00835ACA"/>
    <w:rsid w:val="0084616D"/>
    <w:rsid w:val="00850609"/>
    <w:rsid w:val="00850AA6"/>
    <w:rsid w:val="00856412"/>
    <w:rsid w:val="008567C9"/>
    <w:rsid w:val="0085688C"/>
    <w:rsid w:val="00873AEF"/>
    <w:rsid w:val="008817B7"/>
    <w:rsid w:val="008925F6"/>
    <w:rsid w:val="00893021"/>
    <w:rsid w:val="008964CC"/>
    <w:rsid w:val="00896E0B"/>
    <w:rsid w:val="00896FAE"/>
    <w:rsid w:val="008970E0"/>
    <w:rsid w:val="00897B0D"/>
    <w:rsid w:val="008A031F"/>
    <w:rsid w:val="008A2811"/>
    <w:rsid w:val="008B022C"/>
    <w:rsid w:val="008B2DBB"/>
    <w:rsid w:val="008B5950"/>
    <w:rsid w:val="008C2C01"/>
    <w:rsid w:val="008C69D2"/>
    <w:rsid w:val="008D30E3"/>
    <w:rsid w:val="008D53AE"/>
    <w:rsid w:val="008E7D54"/>
    <w:rsid w:val="008F4749"/>
    <w:rsid w:val="00903C3A"/>
    <w:rsid w:val="00923419"/>
    <w:rsid w:val="009256DA"/>
    <w:rsid w:val="00926F19"/>
    <w:rsid w:val="00936A60"/>
    <w:rsid w:val="00936C4A"/>
    <w:rsid w:val="0094176E"/>
    <w:rsid w:val="009533EF"/>
    <w:rsid w:val="00957AE8"/>
    <w:rsid w:val="00972242"/>
    <w:rsid w:val="00972C8E"/>
    <w:rsid w:val="009772F3"/>
    <w:rsid w:val="009774AE"/>
    <w:rsid w:val="00985164"/>
    <w:rsid w:val="009855C8"/>
    <w:rsid w:val="00991383"/>
    <w:rsid w:val="00991A09"/>
    <w:rsid w:val="00994F3A"/>
    <w:rsid w:val="00997099"/>
    <w:rsid w:val="009A0377"/>
    <w:rsid w:val="009A760F"/>
    <w:rsid w:val="009B06E6"/>
    <w:rsid w:val="009B261F"/>
    <w:rsid w:val="009B7E5F"/>
    <w:rsid w:val="009C0C01"/>
    <w:rsid w:val="009C1F04"/>
    <w:rsid w:val="009C3157"/>
    <w:rsid w:val="009D173C"/>
    <w:rsid w:val="009D34C1"/>
    <w:rsid w:val="009D4C37"/>
    <w:rsid w:val="009E5704"/>
    <w:rsid w:val="009E6DE8"/>
    <w:rsid w:val="009E7D80"/>
    <w:rsid w:val="009F1BE2"/>
    <w:rsid w:val="009F79A5"/>
    <w:rsid w:val="00A007DA"/>
    <w:rsid w:val="00A07078"/>
    <w:rsid w:val="00A14638"/>
    <w:rsid w:val="00A16506"/>
    <w:rsid w:val="00A21A32"/>
    <w:rsid w:val="00A2339D"/>
    <w:rsid w:val="00A2571A"/>
    <w:rsid w:val="00A26204"/>
    <w:rsid w:val="00A345D8"/>
    <w:rsid w:val="00A34636"/>
    <w:rsid w:val="00A46AA6"/>
    <w:rsid w:val="00A51297"/>
    <w:rsid w:val="00A5545C"/>
    <w:rsid w:val="00A567AB"/>
    <w:rsid w:val="00A607FE"/>
    <w:rsid w:val="00A626B5"/>
    <w:rsid w:val="00A63C46"/>
    <w:rsid w:val="00A74960"/>
    <w:rsid w:val="00A82F1C"/>
    <w:rsid w:val="00A902E5"/>
    <w:rsid w:val="00A9095B"/>
    <w:rsid w:val="00A97367"/>
    <w:rsid w:val="00AA15ED"/>
    <w:rsid w:val="00AA4295"/>
    <w:rsid w:val="00AB10E9"/>
    <w:rsid w:val="00AB2CE7"/>
    <w:rsid w:val="00AC6982"/>
    <w:rsid w:val="00AD0BB3"/>
    <w:rsid w:val="00AD73C4"/>
    <w:rsid w:val="00B012BC"/>
    <w:rsid w:val="00B01C18"/>
    <w:rsid w:val="00B03418"/>
    <w:rsid w:val="00B05659"/>
    <w:rsid w:val="00B07557"/>
    <w:rsid w:val="00B133A9"/>
    <w:rsid w:val="00B1500A"/>
    <w:rsid w:val="00B15A24"/>
    <w:rsid w:val="00B17D4B"/>
    <w:rsid w:val="00B211DD"/>
    <w:rsid w:val="00B232CE"/>
    <w:rsid w:val="00B2575C"/>
    <w:rsid w:val="00B335E5"/>
    <w:rsid w:val="00B34951"/>
    <w:rsid w:val="00B35A98"/>
    <w:rsid w:val="00B4480A"/>
    <w:rsid w:val="00B46A04"/>
    <w:rsid w:val="00B47C83"/>
    <w:rsid w:val="00B54AEA"/>
    <w:rsid w:val="00B618F6"/>
    <w:rsid w:val="00B61BA4"/>
    <w:rsid w:val="00B8023A"/>
    <w:rsid w:val="00B81CBC"/>
    <w:rsid w:val="00B8286C"/>
    <w:rsid w:val="00B82DC5"/>
    <w:rsid w:val="00B918B1"/>
    <w:rsid w:val="00B918C8"/>
    <w:rsid w:val="00B923D6"/>
    <w:rsid w:val="00BA254B"/>
    <w:rsid w:val="00BA31CD"/>
    <w:rsid w:val="00BA373E"/>
    <w:rsid w:val="00BA3A2F"/>
    <w:rsid w:val="00BA6AD8"/>
    <w:rsid w:val="00BB1013"/>
    <w:rsid w:val="00BB290A"/>
    <w:rsid w:val="00BB379A"/>
    <w:rsid w:val="00BB3824"/>
    <w:rsid w:val="00BB408B"/>
    <w:rsid w:val="00BB4F63"/>
    <w:rsid w:val="00BB5B46"/>
    <w:rsid w:val="00BB7D24"/>
    <w:rsid w:val="00BD4B33"/>
    <w:rsid w:val="00BD5DCC"/>
    <w:rsid w:val="00BD7E57"/>
    <w:rsid w:val="00BE6BCD"/>
    <w:rsid w:val="00BE6C8B"/>
    <w:rsid w:val="00BF0C42"/>
    <w:rsid w:val="00BF3A9A"/>
    <w:rsid w:val="00C01DEF"/>
    <w:rsid w:val="00C02F77"/>
    <w:rsid w:val="00C124F3"/>
    <w:rsid w:val="00C12D65"/>
    <w:rsid w:val="00C22B90"/>
    <w:rsid w:val="00C30D2F"/>
    <w:rsid w:val="00C31DA6"/>
    <w:rsid w:val="00C4146A"/>
    <w:rsid w:val="00C4410F"/>
    <w:rsid w:val="00C52B95"/>
    <w:rsid w:val="00C56EAB"/>
    <w:rsid w:val="00C6486D"/>
    <w:rsid w:val="00C76554"/>
    <w:rsid w:val="00C82D92"/>
    <w:rsid w:val="00C8332E"/>
    <w:rsid w:val="00C84737"/>
    <w:rsid w:val="00C92AC9"/>
    <w:rsid w:val="00C944EA"/>
    <w:rsid w:val="00C94613"/>
    <w:rsid w:val="00CA23C0"/>
    <w:rsid w:val="00CA7701"/>
    <w:rsid w:val="00CA7A02"/>
    <w:rsid w:val="00CB0D13"/>
    <w:rsid w:val="00CB0D5A"/>
    <w:rsid w:val="00CB478D"/>
    <w:rsid w:val="00CB4950"/>
    <w:rsid w:val="00CB6A8C"/>
    <w:rsid w:val="00CB70D0"/>
    <w:rsid w:val="00CC5700"/>
    <w:rsid w:val="00CD2469"/>
    <w:rsid w:val="00CE70F8"/>
    <w:rsid w:val="00CF0FF3"/>
    <w:rsid w:val="00CF2A80"/>
    <w:rsid w:val="00CF2FDB"/>
    <w:rsid w:val="00CF3DDE"/>
    <w:rsid w:val="00D05347"/>
    <w:rsid w:val="00D073F6"/>
    <w:rsid w:val="00D11733"/>
    <w:rsid w:val="00D12FF5"/>
    <w:rsid w:val="00D1450C"/>
    <w:rsid w:val="00D16726"/>
    <w:rsid w:val="00D23556"/>
    <w:rsid w:val="00D23A9C"/>
    <w:rsid w:val="00D3227E"/>
    <w:rsid w:val="00D3530E"/>
    <w:rsid w:val="00D364A1"/>
    <w:rsid w:val="00D40C20"/>
    <w:rsid w:val="00D40D69"/>
    <w:rsid w:val="00D40FA3"/>
    <w:rsid w:val="00D4523D"/>
    <w:rsid w:val="00D5089C"/>
    <w:rsid w:val="00D52A57"/>
    <w:rsid w:val="00D56E59"/>
    <w:rsid w:val="00D703F2"/>
    <w:rsid w:val="00D71CA1"/>
    <w:rsid w:val="00D86B7B"/>
    <w:rsid w:val="00D91CAD"/>
    <w:rsid w:val="00DA630F"/>
    <w:rsid w:val="00DA66A8"/>
    <w:rsid w:val="00DB0F1D"/>
    <w:rsid w:val="00DB40AA"/>
    <w:rsid w:val="00DB56FC"/>
    <w:rsid w:val="00DC1ED3"/>
    <w:rsid w:val="00DC7BBE"/>
    <w:rsid w:val="00DC7F48"/>
    <w:rsid w:val="00DD0F67"/>
    <w:rsid w:val="00DD3633"/>
    <w:rsid w:val="00DE0F74"/>
    <w:rsid w:val="00DE19F9"/>
    <w:rsid w:val="00DE20CE"/>
    <w:rsid w:val="00DE50A0"/>
    <w:rsid w:val="00DF3604"/>
    <w:rsid w:val="00E1222E"/>
    <w:rsid w:val="00E148AB"/>
    <w:rsid w:val="00E257F4"/>
    <w:rsid w:val="00E35980"/>
    <w:rsid w:val="00E379BC"/>
    <w:rsid w:val="00E44865"/>
    <w:rsid w:val="00E4645B"/>
    <w:rsid w:val="00E5159B"/>
    <w:rsid w:val="00E53BB2"/>
    <w:rsid w:val="00E53D04"/>
    <w:rsid w:val="00E53D6E"/>
    <w:rsid w:val="00E54915"/>
    <w:rsid w:val="00E6002D"/>
    <w:rsid w:val="00E61720"/>
    <w:rsid w:val="00E63A27"/>
    <w:rsid w:val="00E63C94"/>
    <w:rsid w:val="00E67C43"/>
    <w:rsid w:val="00E71241"/>
    <w:rsid w:val="00E7703F"/>
    <w:rsid w:val="00E87260"/>
    <w:rsid w:val="00E90E71"/>
    <w:rsid w:val="00E97B10"/>
    <w:rsid w:val="00EA058E"/>
    <w:rsid w:val="00EA0F83"/>
    <w:rsid w:val="00EB3689"/>
    <w:rsid w:val="00EB5062"/>
    <w:rsid w:val="00EC0A18"/>
    <w:rsid w:val="00EC4ED7"/>
    <w:rsid w:val="00ED0AE3"/>
    <w:rsid w:val="00ED31D8"/>
    <w:rsid w:val="00ED7DC1"/>
    <w:rsid w:val="00EE1EB3"/>
    <w:rsid w:val="00EE59A0"/>
    <w:rsid w:val="00EF2327"/>
    <w:rsid w:val="00EF2A4F"/>
    <w:rsid w:val="00F03381"/>
    <w:rsid w:val="00F07CFB"/>
    <w:rsid w:val="00F10E35"/>
    <w:rsid w:val="00F13B3E"/>
    <w:rsid w:val="00F14E6F"/>
    <w:rsid w:val="00F15ECC"/>
    <w:rsid w:val="00F15FCD"/>
    <w:rsid w:val="00F17AB4"/>
    <w:rsid w:val="00F2073B"/>
    <w:rsid w:val="00F209C9"/>
    <w:rsid w:val="00F25195"/>
    <w:rsid w:val="00F30087"/>
    <w:rsid w:val="00F40BE5"/>
    <w:rsid w:val="00F4218C"/>
    <w:rsid w:val="00F4307A"/>
    <w:rsid w:val="00F47154"/>
    <w:rsid w:val="00F47D22"/>
    <w:rsid w:val="00F51238"/>
    <w:rsid w:val="00F57F37"/>
    <w:rsid w:val="00F62D40"/>
    <w:rsid w:val="00F71488"/>
    <w:rsid w:val="00F73652"/>
    <w:rsid w:val="00F76036"/>
    <w:rsid w:val="00F77AC3"/>
    <w:rsid w:val="00F82E15"/>
    <w:rsid w:val="00F83CDD"/>
    <w:rsid w:val="00F85E72"/>
    <w:rsid w:val="00F87327"/>
    <w:rsid w:val="00FA24FD"/>
    <w:rsid w:val="00FA4705"/>
    <w:rsid w:val="00FB032A"/>
    <w:rsid w:val="00FB1BE6"/>
    <w:rsid w:val="00FB5655"/>
    <w:rsid w:val="00FB6088"/>
    <w:rsid w:val="00FC5486"/>
    <w:rsid w:val="00FC6F5E"/>
    <w:rsid w:val="00FD10E2"/>
    <w:rsid w:val="00FD14DE"/>
    <w:rsid w:val="00FD5FB0"/>
    <w:rsid w:val="00FD6B94"/>
    <w:rsid w:val="00FE64E1"/>
    <w:rsid w:val="00FE7B2B"/>
    <w:rsid w:val="00FF0C2A"/>
    <w:rsid w:val="00FF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B6CD7"/>
  <w15:chartTrackingRefBased/>
  <w15:docId w15:val="{407F444B-A350-4B35-BDF1-7AE3DD97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E60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link w:val="Ttulo2Car"/>
    <w:qFormat/>
    <w:rsid w:val="00814E60"/>
    <w:pPr>
      <w:spacing w:before="100" w:beforeAutospacing="1" w:after="100" w:afterAutospacing="1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3878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sid w:val="00814E60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Textoindependiente">
    <w:name w:val="Body Text"/>
    <w:basedOn w:val="Normal"/>
    <w:link w:val="TextoindependienteCar"/>
    <w:rsid w:val="00814E60"/>
    <w:rPr>
      <w:b/>
      <w:bCs/>
      <w:sz w:val="28"/>
      <w:lang w:val="es-ES" w:eastAsia="es-ES"/>
    </w:rPr>
  </w:style>
  <w:style w:type="character" w:customStyle="1" w:styleId="TextoindependienteCar">
    <w:name w:val="Texto independiente Car"/>
    <w:link w:val="Textoindependiente"/>
    <w:rsid w:val="00814E60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character" w:styleId="Refdenotaalpie">
    <w:name w:val="footnote reference"/>
    <w:semiHidden/>
    <w:rsid w:val="00814E60"/>
    <w:rPr>
      <w:vertAlign w:val="superscript"/>
    </w:rPr>
  </w:style>
  <w:style w:type="paragraph" w:styleId="Sangra2detindependiente">
    <w:name w:val="Body Text Indent 2"/>
    <w:basedOn w:val="Normal"/>
    <w:link w:val="Sangra2detindependienteCar"/>
    <w:rsid w:val="00814E6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814E60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semiHidden/>
    <w:rsid w:val="00814E60"/>
    <w:rPr>
      <w:sz w:val="20"/>
      <w:szCs w:val="20"/>
    </w:rPr>
  </w:style>
  <w:style w:type="character" w:customStyle="1" w:styleId="TextonotapieCar">
    <w:name w:val="Texto nota pie Car"/>
    <w:link w:val="Textonotapie"/>
    <w:semiHidden/>
    <w:rsid w:val="00814E60"/>
    <w:rPr>
      <w:rFonts w:ascii="Times New Roman" w:eastAsia="Times New Roman" w:hAnsi="Times New Roman" w:cs="Times New Roman"/>
      <w:sz w:val="20"/>
      <w:szCs w:val="20"/>
      <w:lang w:eastAsia="es-MX"/>
    </w:rPr>
  </w:style>
  <w:style w:type="paragraph" w:styleId="Textoindependiente2">
    <w:name w:val="Body Text 2"/>
    <w:basedOn w:val="Normal"/>
    <w:link w:val="Textoindependiente2Car"/>
    <w:rsid w:val="00814E60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814E60"/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eacep1">
    <w:name w:val="eacep1"/>
    <w:rsid w:val="00CF2FDB"/>
    <w:rPr>
      <w:color w:val="000000"/>
    </w:rPr>
  </w:style>
  <w:style w:type="paragraph" w:styleId="Sangradetextonormal">
    <w:name w:val="Body Text Indent"/>
    <w:basedOn w:val="Normal"/>
    <w:rsid w:val="007C4C7B"/>
    <w:pPr>
      <w:spacing w:after="120"/>
      <w:ind w:left="283"/>
    </w:pPr>
  </w:style>
  <w:style w:type="paragraph" w:customStyle="1" w:styleId="p123">
    <w:name w:val="p123"/>
    <w:basedOn w:val="Normal"/>
    <w:rsid w:val="00A345D8"/>
    <w:pPr>
      <w:spacing w:after="120"/>
      <w:jc w:val="both"/>
    </w:pPr>
    <w:rPr>
      <w:szCs w:val="20"/>
      <w:lang w:val="es-ES_tradnl"/>
    </w:rPr>
  </w:style>
  <w:style w:type="paragraph" w:customStyle="1" w:styleId="Lista1">
    <w:name w:val="Lista1"/>
    <w:basedOn w:val="p123"/>
    <w:rsid w:val="00A345D8"/>
    <w:pPr>
      <w:numPr>
        <w:numId w:val="1"/>
      </w:numPr>
      <w:tabs>
        <w:tab w:val="clear" w:pos="1304"/>
        <w:tab w:val="left" w:pos="284"/>
      </w:tabs>
      <w:ind w:left="658" w:hanging="374"/>
    </w:pPr>
  </w:style>
  <w:style w:type="paragraph" w:styleId="Textoindependiente3">
    <w:name w:val="Body Text 3"/>
    <w:basedOn w:val="Normal"/>
    <w:rsid w:val="00FB5655"/>
    <w:pPr>
      <w:spacing w:after="120"/>
    </w:pPr>
    <w:rPr>
      <w:sz w:val="16"/>
      <w:szCs w:val="16"/>
    </w:rPr>
  </w:style>
  <w:style w:type="character" w:customStyle="1" w:styleId="CarCar5">
    <w:name w:val="Car Car5"/>
    <w:basedOn w:val="Fuentedeprrafopredeter"/>
    <w:semiHidden/>
    <w:rsid w:val="000B0808"/>
  </w:style>
  <w:style w:type="paragraph" w:styleId="Prrafodelista">
    <w:name w:val="List Paragraph"/>
    <w:basedOn w:val="Normal"/>
    <w:qFormat/>
    <w:rsid w:val="000B0808"/>
    <w:pPr>
      <w:ind w:left="708"/>
    </w:pPr>
    <w:rPr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3878B1"/>
    <w:pPr>
      <w:tabs>
        <w:tab w:val="center" w:pos="4419"/>
        <w:tab w:val="right" w:pos="8838"/>
      </w:tabs>
    </w:pPr>
    <w:rPr>
      <w:noProof/>
      <w:lang w:eastAsia="en-US"/>
    </w:rPr>
  </w:style>
  <w:style w:type="table" w:styleId="Tablaconcuadrcula">
    <w:name w:val="Table Grid"/>
    <w:basedOn w:val="Tablanormal"/>
    <w:uiPriority w:val="59"/>
    <w:rsid w:val="00BB3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semiHidden/>
    <w:rsid w:val="00C82D92"/>
    <w:rPr>
      <w:sz w:val="20"/>
      <w:szCs w:val="20"/>
      <w:lang w:val="es-ES" w:eastAsia="es-ES"/>
    </w:rPr>
  </w:style>
  <w:style w:type="paragraph" w:customStyle="1" w:styleId="Ttulo1">
    <w:name w:val="Título1"/>
    <w:basedOn w:val="Normal"/>
    <w:qFormat/>
    <w:rsid w:val="00C82D92"/>
    <w:pPr>
      <w:jc w:val="center"/>
    </w:pPr>
    <w:rPr>
      <w:b/>
      <w:bCs/>
      <w:sz w:val="28"/>
      <w:lang w:val="es-ES" w:eastAsia="es-ES"/>
    </w:rPr>
  </w:style>
  <w:style w:type="paragraph" w:styleId="Sinespaciado">
    <w:name w:val="No Spacing"/>
    <w:uiPriority w:val="1"/>
    <w:qFormat/>
    <w:rsid w:val="000963F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nhideWhenUsed/>
    <w:rsid w:val="00BA6AD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BA6AD8"/>
    <w:rPr>
      <w:rFonts w:ascii="Times New Roman" w:eastAsia="Times New Roman" w:hAnsi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6A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A6AD8"/>
    <w:rPr>
      <w:rFonts w:ascii="Tahoma" w:eastAsia="Times New Roman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006C38"/>
    <w:rPr>
      <w:rFonts w:ascii="Times New Roman" w:eastAsia="Times New Roman" w:hAnsi="Times New Roman"/>
      <w:noProof/>
      <w:sz w:val="24"/>
      <w:szCs w:val="24"/>
      <w:lang w:eastAsia="en-US"/>
    </w:rPr>
  </w:style>
  <w:style w:type="table" w:styleId="Sombreadoclaro">
    <w:name w:val="Light Shading"/>
    <w:basedOn w:val="Tablanormal"/>
    <w:uiPriority w:val="60"/>
    <w:rsid w:val="001345D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efault">
    <w:name w:val="Default"/>
    <w:rsid w:val="008A031F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EB36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6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8C268-14B0-4F3F-9A58-2FA14C502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ochoa</dc:creator>
  <cp:keywords/>
  <cp:lastModifiedBy>erika.hernandez</cp:lastModifiedBy>
  <cp:revision>10</cp:revision>
  <cp:lastPrinted>2024-02-28T16:21:00Z</cp:lastPrinted>
  <dcterms:created xsi:type="dcterms:W3CDTF">2024-02-28T15:51:00Z</dcterms:created>
  <dcterms:modified xsi:type="dcterms:W3CDTF">2024-10-29T17:40:00Z</dcterms:modified>
</cp:coreProperties>
</file>